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6A99B" w14:textId="50F26B27" w:rsidR="00A660D2" w:rsidRPr="00650266" w:rsidRDefault="00740B94">
      <w:pPr>
        <w:rPr>
          <w:rFonts w:ascii="Times New Roman" w:hAnsi="Times New Roman" w:cs="Times New Roman"/>
        </w:rPr>
      </w:pPr>
      <w:r w:rsidRPr="00650266">
        <w:rPr>
          <w:rFonts w:ascii="Times New Roman" w:hAnsi="Times New Roman" w:cs="Times New Roman"/>
        </w:rPr>
        <w:t>Kwestionariusz Rozwoju Sensomotorycznego dziecka</w:t>
      </w:r>
    </w:p>
    <w:p w14:paraId="7F05A289" w14:textId="20AC8A71" w:rsidR="00740B94" w:rsidRPr="00650266" w:rsidRDefault="00740B94">
      <w:pPr>
        <w:rPr>
          <w:rFonts w:ascii="Times New Roman" w:hAnsi="Times New Roman" w:cs="Times New Roman"/>
        </w:rPr>
      </w:pPr>
      <w:r w:rsidRPr="00650266">
        <w:rPr>
          <w:rFonts w:ascii="Times New Roman" w:hAnsi="Times New Roman" w:cs="Times New Roman"/>
        </w:rPr>
        <w:t>Imię i Nazwisko……………………………  ………………</w:t>
      </w:r>
      <w:r w:rsidR="00650266">
        <w:rPr>
          <w:rFonts w:ascii="Times New Roman" w:hAnsi="Times New Roman" w:cs="Times New Roman"/>
        </w:rPr>
        <w:t>…………..</w:t>
      </w:r>
      <w:r w:rsidRPr="00650266">
        <w:rPr>
          <w:rFonts w:ascii="Times New Roman" w:hAnsi="Times New Roman" w:cs="Times New Roman"/>
        </w:rPr>
        <w:t xml:space="preserve"> Wiek ………….. KL……</w:t>
      </w:r>
    </w:p>
    <w:p w14:paraId="579EBE32" w14:textId="77ABAC05" w:rsidR="00740B94" w:rsidRPr="00650266" w:rsidRDefault="00740B94">
      <w:pPr>
        <w:rPr>
          <w:rFonts w:ascii="Times New Roman" w:hAnsi="Times New Roman" w:cs="Times New Roman"/>
        </w:rPr>
      </w:pPr>
      <w:r w:rsidRPr="00650266">
        <w:rPr>
          <w:rFonts w:ascii="Times New Roman" w:hAnsi="Times New Roman" w:cs="Times New Roman"/>
        </w:rPr>
        <w:t>Data urodzenia………………………………</w:t>
      </w:r>
      <w:r w:rsidR="00650266">
        <w:rPr>
          <w:rFonts w:ascii="Times New Roman" w:hAnsi="Times New Roman" w:cs="Times New Roman"/>
        </w:rPr>
        <w:t xml:space="preserve">                     </w:t>
      </w:r>
      <w:r w:rsidRPr="00650266">
        <w:rPr>
          <w:rFonts w:ascii="Times New Roman" w:hAnsi="Times New Roman" w:cs="Times New Roman"/>
        </w:rPr>
        <w:t xml:space="preserve"> Data</w:t>
      </w:r>
      <w:r w:rsidR="00650266">
        <w:rPr>
          <w:rFonts w:ascii="Times New Roman" w:hAnsi="Times New Roman" w:cs="Times New Roman"/>
        </w:rPr>
        <w:t xml:space="preserve"> </w:t>
      </w:r>
      <w:r w:rsidRPr="00650266">
        <w:rPr>
          <w:rFonts w:ascii="Times New Roman" w:hAnsi="Times New Roman" w:cs="Times New Roman"/>
        </w:rPr>
        <w:t>badania………………………….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72"/>
        <w:gridCol w:w="6088"/>
        <w:gridCol w:w="748"/>
        <w:gridCol w:w="284"/>
        <w:gridCol w:w="425"/>
        <w:gridCol w:w="921"/>
        <w:gridCol w:w="1347"/>
      </w:tblGrid>
      <w:tr w:rsidR="007C6D36" w:rsidRPr="00650266" w14:paraId="26727D6D" w14:textId="12A64CED" w:rsidTr="00B9696F">
        <w:tc>
          <w:tcPr>
            <w:tcW w:w="672" w:type="dxa"/>
          </w:tcPr>
          <w:p w14:paraId="455B89D6" w14:textId="45565977" w:rsidR="00650266" w:rsidRPr="00650266" w:rsidRDefault="00650266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88" w:type="dxa"/>
          </w:tcPr>
          <w:p w14:paraId="63C3B90C" w14:textId="1A063594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748" w:type="dxa"/>
          </w:tcPr>
          <w:p w14:paraId="669EE72F" w14:textId="63EFA58E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  <w:gridSpan w:val="2"/>
          </w:tcPr>
          <w:p w14:paraId="7917F081" w14:textId="41B6AAD0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268" w:type="dxa"/>
            <w:gridSpan w:val="2"/>
          </w:tcPr>
          <w:p w14:paraId="10E1C87D" w14:textId="24CB37A1" w:rsidR="00650266" w:rsidRPr="00650266" w:rsidRDefault="00650266" w:rsidP="007C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Rodzica</w:t>
            </w:r>
          </w:p>
        </w:tc>
      </w:tr>
      <w:tr w:rsidR="007C6D36" w:rsidRPr="00650266" w14:paraId="3C38F631" w14:textId="40D51337" w:rsidTr="00B9696F">
        <w:tc>
          <w:tcPr>
            <w:tcW w:w="672" w:type="dxa"/>
          </w:tcPr>
          <w:p w14:paraId="5727A774" w14:textId="4E8BD59B" w:rsidR="00650266" w:rsidRPr="00650266" w:rsidRDefault="00650266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88" w:type="dxa"/>
          </w:tcPr>
          <w:p w14:paraId="2750046E" w14:textId="0C2B1A3D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dziecko jest ruchliwe?</w:t>
            </w:r>
          </w:p>
        </w:tc>
        <w:tc>
          <w:tcPr>
            <w:tcW w:w="748" w:type="dxa"/>
          </w:tcPr>
          <w:p w14:paraId="43C6AA08" w14:textId="7055D669" w:rsidR="00650266" w:rsidRPr="00650266" w:rsidRDefault="00650266" w:rsidP="007E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775C5FB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94EFA79" w14:textId="77777777" w:rsidR="00650266" w:rsidRPr="00650266" w:rsidRDefault="00650266" w:rsidP="007C6D36">
            <w:pPr>
              <w:rPr>
                <w:rFonts w:ascii="Times New Roman" w:hAnsi="Times New Roman" w:cs="Times New Roman"/>
              </w:rPr>
            </w:pPr>
          </w:p>
        </w:tc>
      </w:tr>
      <w:tr w:rsidR="007C6D36" w:rsidRPr="00650266" w14:paraId="1CA92AB6" w14:textId="75EBD775" w:rsidTr="00B9696F">
        <w:tc>
          <w:tcPr>
            <w:tcW w:w="672" w:type="dxa"/>
          </w:tcPr>
          <w:p w14:paraId="1B25C392" w14:textId="064E7D8C" w:rsidR="00650266" w:rsidRPr="00650266" w:rsidRDefault="00650266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88" w:type="dxa"/>
          </w:tcPr>
          <w:p w14:paraId="12CC7F4D" w14:textId="6B5E1C96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dziecko raczkowało?</w:t>
            </w:r>
          </w:p>
        </w:tc>
        <w:tc>
          <w:tcPr>
            <w:tcW w:w="748" w:type="dxa"/>
          </w:tcPr>
          <w:p w14:paraId="4A3C567C" w14:textId="73D5A5A9" w:rsidR="00650266" w:rsidRPr="00650266" w:rsidRDefault="00650266" w:rsidP="007E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7CE9EA7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3B5AC18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36" w:rsidRPr="00650266" w14:paraId="122F9DC7" w14:textId="1B981A05" w:rsidTr="00B9696F">
        <w:tc>
          <w:tcPr>
            <w:tcW w:w="672" w:type="dxa"/>
          </w:tcPr>
          <w:p w14:paraId="3802BD11" w14:textId="457A646C" w:rsidR="00650266" w:rsidRPr="00650266" w:rsidRDefault="00650266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088" w:type="dxa"/>
          </w:tcPr>
          <w:p w14:paraId="5C1C11A3" w14:textId="4E9E9D87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Czy zaczęło chodzić wcześniej niż rówieśnicy? </w:t>
            </w:r>
            <w:r w:rsidR="00634F6F">
              <w:rPr>
                <w:rFonts w:ascii="Times New Roman" w:hAnsi="Times New Roman" w:cs="Times New Roman"/>
              </w:rPr>
              <w:t>t</w:t>
            </w:r>
            <w:r w:rsidRPr="00650266">
              <w:rPr>
                <w:rFonts w:ascii="Times New Roman" w:hAnsi="Times New Roman" w:cs="Times New Roman"/>
              </w:rPr>
              <w:t>j. przed 1.r.ż?</w:t>
            </w:r>
          </w:p>
        </w:tc>
        <w:tc>
          <w:tcPr>
            <w:tcW w:w="748" w:type="dxa"/>
          </w:tcPr>
          <w:p w14:paraId="3BDD7999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A8EC530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52AEAB0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36" w:rsidRPr="00650266" w14:paraId="0C0A28DD" w14:textId="516DDCAA" w:rsidTr="00B9696F">
        <w:tc>
          <w:tcPr>
            <w:tcW w:w="672" w:type="dxa"/>
          </w:tcPr>
          <w:p w14:paraId="3E141770" w14:textId="66700BF2" w:rsidR="00650266" w:rsidRPr="00650266" w:rsidRDefault="00D8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50266"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23D3FE21" w14:textId="2A796916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przeskakuje przez przeszkody?</w:t>
            </w:r>
          </w:p>
        </w:tc>
        <w:tc>
          <w:tcPr>
            <w:tcW w:w="748" w:type="dxa"/>
          </w:tcPr>
          <w:p w14:paraId="16C8F4AF" w14:textId="70701939" w:rsidR="00650266" w:rsidRPr="00650266" w:rsidRDefault="00650266" w:rsidP="007E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65F95FF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EB7407E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36" w:rsidRPr="00650266" w14:paraId="4E364CFA" w14:textId="573220B3" w:rsidTr="00B9696F">
        <w:tc>
          <w:tcPr>
            <w:tcW w:w="672" w:type="dxa"/>
          </w:tcPr>
          <w:p w14:paraId="70AA207D" w14:textId="261E3378" w:rsidR="00650266" w:rsidRPr="00650266" w:rsidRDefault="00D8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50266"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49AD4BE1" w14:textId="2428C315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lubi huśtanie?</w:t>
            </w:r>
          </w:p>
        </w:tc>
        <w:tc>
          <w:tcPr>
            <w:tcW w:w="748" w:type="dxa"/>
          </w:tcPr>
          <w:p w14:paraId="1844C2F1" w14:textId="5148D565" w:rsidR="00650266" w:rsidRPr="00650266" w:rsidRDefault="00650266" w:rsidP="007E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0F766FA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91D67D7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36" w:rsidRPr="00650266" w14:paraId="49416500" w14:textId="382583C4" w:rsidTr="00B9696F">
        <w:tc>
          <w:tcPr>
            <w:tcW w:w="672" w:type="dxa"/>
          </w:tcPr>
          <w:p w14:paraId="34CE058B" w14:textId="4E93E846" w:rsidR="00650266" w:rsidRPr="00650266" w:rsidRDefault="00D8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50266"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5EB7724C" w14:textId="48551D7E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potrafi huśtać się samodzielnie?</w:t>
            </w:r>
          </w:p>
        </w:tc>
        <w:tc>
          <w:tcPr>
            <w:tcW w:w="748" w:type="dxa"/>
          </w:tcPr>
          <w:p w14:paraId="3EA8AE6B" w14:textId="1EFB9262" w:rsidR="00650266" w:rsidRPr="00650266" w:rsidRDefault="00650266" w:rsidP="007E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8380C6B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23CB5D2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36" w:rsidRPr="00650266" w14:paraId="3AF1D747" w14:textId="3E17F4EF" w:rsidTr="00B9696F">
        <w:tc>
          <w:tcPr>
            <w:tcW w:w="672" w:type="dxa"/>
          </w:tcPr>
          <w:p w14:paraId="72A7188E" w14:textId="65217488" w:rsidR="00650266" w:rsidRPr="00650266" w:rsidRDefault="00D86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50266"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0F6600D7" w14:textId="5BE7D513" w:rsidR="00650266" w:rsidRPr="00650266" w:rsidRDefault="00650266" w:rsidP="00740B94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lubi się kręcić na karuzeli?</w:t>
            </w:r>
          </w:p>
        </w:tc>
        <w:tc>
          <w:tcPr>
            <w:tcW w:w="748" w:type="dxa"/>
          </w:tcPr>
          <w:p w14:paraId="573AF851" w14:textId="00A2AE57" w:rsidR="00650266" w:rsidRPr="00650266" w:rsidRDefault="00650266" w:rsidP="007E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C552ED2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81C3EC7" w14:textId="77777777" w:rsidR="00650266" w:rsidRPr="00650266" w:rsidRDefault="00650266" w:rsidP="00740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80A" w:rsidRPr="00650266" w14:paraId="5666DFDB" w14:textId="77777777" w:rsidTr="00B9696F">
        <w:tc>
          <w:tcPr>
            <w:tcW w:w="672" w:type="dxa"/>
          </w:tcPr>
          <w:p w14:paraId="7252D0F1" w14:textId="0C81F22A" w:rsidR="007E780A" w:rsidRDefault="00D86011" w:rsidP="007E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88" w:type="dxa"/>
          </w:tcPr>
          <w:p w14:paraId="6E26B0E6" w14:textId="57CC7169" w:rsidR="007E780A" w:rsidRPr="00650266" w:rsidRDefault="007E780A" w:rsidP="007E780A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ma chorobę lokomocyjną?</w:t>
            </w:r>
          </w:p>
        </w:tc>
        <w:tc>
          <w:tcPr>
            <w:tcW w:w="748" w:type="dxa"/>
          </w:tcPr>
          <w:p w14:paraId="5D5D516D" w14:textId="77777777" w:rsidR="007E780A" w:rsidRPr="00650266" w:rsidRDefault="007E780A" w:rsidP="007E7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009B5C3" w14:textId="77777777" w:rsidR="007E780A" w:rsidRPr="00650266" w:rsidRDefault="007E780A" w:rsidP="007E7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F8EDAA5" w14:textId="77777777" w:rsidR="007E780A" w:rsidRPr="00650266" w:rsidRDefault="007E780A" w:rsidP="007E7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80A" w:rsidRPr="00650266" w14:paraId="1C4B4D4D" w14:textId="77777777" w:rsidTr="00B9696F">
        <w:tc>
          <w:tcPr>
            <w:tcW w:w="672" w:type="dxa"/>
          </w:tcPr>
          <w:p w14:paraId="5F04204B" w14:textId="3E5B1064" w:rsidR="007E780A" w:rsidRPr="00650266" w:rsidRDefault="007E780A" w:rsidP="007E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6088" w:type="dxa"/>
          </w:tcPr>
          <w:p w14:paraId="3C57C6D2" w14:textId="289B6271" w:rsidR="007E780A" w:rsidRPr="00650266" w:rsidRDefault="005A1679" w:rsidP="007E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zgrzyta zębami?</w:t>
            </w:r>
          </w:p>
        </w:tc>
        <w:tc>
          <w:tcPr>
            <w:tcW w:w="748" w:type="dxa"/>
          </w:tcPr>
          <w:p w14:paraId="0E733D82" w14:textId="77777777" w:rsidR="007E780A" w:rsidRPr="00650266" w:rsidRDefault="007E780A" w:rsidP="007E7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60B682F" w14:textId="77777777" w:rsidR="007E780A" w:rsidRPr="00650266" w:rsidRDefault="007E780A" w:rsidP="007E7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EA8C99D" w14:textId="77777777" w:rsidR="007E780A" w:rsidRPr="00650266" w:rsidRDefault="007E780A" w:rsidP="007E7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20DF2F2E" w14:textId="2EA13CD9" w:rsidTr="00B9696F">
        <w:tc>
          <w:tcPr>
            <w:tcW w:w="672" w:type="dxa"/>
          </w:tcPr>
          <w:p w14:paraId="1EA7BA73" w14:textId="729E071B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23A88F0B" w14:textId="35D890DC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często się potyka, wchodzi  na coś na ulicy np. znaki?</w:t>
            </w:r>
          </w:p>
        </w:tc>
        <w:tc>
          <w:tcPr>
            <w:tcW w:w="748" w:type="dxa"/>
          </w:tcPr>
          <w:p w14:paraId="1484547E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3AA21CB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AA82187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363D08CA" w14:textId="1F1B29F0" w:rsidTr="00B9696F">
        <w:tc>
          <w:tcPr>
            <w:tcW w:w="672" w:type="dxa"/>
          </w:tcPr>
          <w:p w14:paraId="5971111A" w14:textId="5728E3BC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346DFE71" w14:textId="77777777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Czy rozróżnia prawą i lewą stronę? </w:t>
            </w:r>
          </w:p>
          <w:p w14:paraId="61AA00E3" w14:textId="7C4266DE" w:rsidR="005A1679" w:rsidRPr="0000077C" w:rsidRDefault="005A1679" w:rsidP="005A16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77C">
              <w:rPr>
                <w:rFonts w:ascii="Times New Roman" w:hAnsi="Times New Roman" w:cs="Times New Roman"/>
                <w:sz w:val="16"/>
                <w:szCs w:val="16"/>
              </w:rPr>
              <w:t>Pytanie dotyczy dzieci po 5 r. ż</w:t>
            </w:r>
          </w:p>
        </w:tc>
        <w:tc>
          <w:tcPr>
            <w:tcW w:w="748" w:type="dxa"/>
          </w:tcPr>
          <w:p w14:paraId="51F0FAA0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4CBB720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0249342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6F4A708D" w14:textId="46323839" w:rsidTr="00B9696F">
        <w:tc>
          <w:tcPr>
            <w:tcW w:w="672" w:type="dxa"/>
          </w:tcPr>
          <w:p w14:paraId="6171D0BC" w14:textId="0C2C9247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6661B30E" w14:textId="6FF007DD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jest gadułą?</w:t>
            </w:r>
            <w:r>
              <w:rPr>
                <w:rFonts w:ascii="Times New Roman" w:hAnsi="Times New Roman" w:cs="Times New Roman"/>
              </w:rPr>
              <w:t xml:space="preserve"> Komentuje polecenia?</w:t>
            </w:r>
          </w:p>
        </w:tc>
        <w:tc>
          <w:tcPr>
            <w:tcW w:w="748" w:type="dxa"/>
          </w:tcPr>
          <w:p w14:paraId="4D1F1C77" w14:textId="2F975619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D93EF27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FA3B641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435BED28" w14:textId="1693A366" w:rsidTr="00B9696F">
        <w:trPr>
          <w:trHeight w:val="317"/>
        </w:trPr>
        <w:tc>
          <w:tcPr>
            <w:tcW w:w="672" w:type="dxa"/>
          </w:tcPr>
          <w:p w14:paraId="56A186AD" w14:textId="454F650C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0DB87284" w14:textId="69EADCEC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ma potrzebę kontroli sytuacji?</w:t>
            </w:r>
            <w:r w:rsidRPr="00000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077C" w:rsidRPr="0000077C">
              <w:rPr>
                <w:rFonts w:ascii="Times New Roman" w:hAnsi="Times New Roman" w:cs="Times New Roman"/>
                <w:sz w:val="16"/>
                <w:szCs w:val="16"/>
              </w:rPr>
              <w:t>Czy to</w:t>
            </w:r>
            <w:r w:rsidRPr="0000077C">
              <w:rPr>
                <w:rFonts w:ascii="Times New Roman" w:hAnsi="Times New Roman" w:cs="Times New Roman"/>
                <w:sz w:val="16"/>
                <w:szCs w:val="16"/>
              </w:rPr>
              <w:t>leruje zmienności?</w:t>
            </w:r>
          </w:p>
        </w:tc>
        <w:tc>
          <w:tcPr>
            <w:tcW w:w="748" w:type="dxa"/>
          </w:tcPr>
          <w:p w14:paraId="780DF95B" w14:textId="296869C9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B241C3B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8F033FB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57C67026" w14:textId="77777777" w:rsidTr="00B9696F">
        <w:tc>
          <w:tcPr>
            <w:tcW w:w="672" w:type="dxa"/>
          </w:tcPr>
          <w:p w14:paraId="7C66ADDB" w14:textId="00129BA3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88" w:type="dxa"/>
          </w:tcPr>
          <w:p w14:paraId="0A28AF2F" w14:textId="0BD6A7B9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rozumie polecenia?</w:t>
            </w:r>
          </w:p>
        </w:tc>
        <w:tc>
          <w:tcPr>
            <w:tcW w:w="748" w:type="dxa"/>
          </w:tcPr>
          <w:p w14:paraId="55D56508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691BE44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03D3927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50C084F4" w14:textId="77777777" w:rsidTr="00B9696F">
        <w:tc>
          <w:tcPr>
            <w:tcW w:w="672" w:type="dxa"/>
          </w:tcPr>
          <w:p w14:paraId="2D2EDA18" w14:textId="35246F15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88" w:type="dxa"/>
          </w:tcPr>
          <w:p w14:paraId="797194D2" w14:textId="097BB257" w:rsidR="005A1679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jest potrzeba powtarzania poleceń? Ile razy?</w:t>
            </w:r>
          </w:p>
        </w:tc>
        <w:tc>
          <w:tcPr>
            <w:tcW w:w="748" w:type="dxa"/>
          </w:tcPr>
          <w:p w14:paraId="15672EC8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27A771D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F385FD1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627AE50C" w14:textId="7206F94D" w:rsidTr="00B9696F">
        <w:tc>
          <w:tcPr>
            <w:tcW w:w="672" w:type="dxa"/>
          </w:tcPr>
          <w:p w14:paraId="502A9EF9" w14:textId="3FF4DBAA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0E21A4FB" w14:textId="042055E0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lubi być głaskane, przytulane, łaskotane?</w:t>
            </w:r>
          </w:p>
        </w:tc>
        <w:tc>
          <w:tcPr>
            <w:tcW w:w="748" w:type="dxa"/>
          </w:tcPr>
          <w:p w14:paraId="3BC2E196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E551E5F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096E601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2B2094F4" w14:textId="77777777" w:rsidTr="00B9696F">
        <w:tc>
          <w:tcPr>
            <w:tcW w:w="672" w:type="dxa"/>
          </w:tcPr>
          <w:p w14:paraId="3C14DF14" w14:textId="180F5020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88" w:type="dxa"/>
          </w:tcPr>
          <w:p w14:paraId="07BEE2DA" w14:textId="2D1732E5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ma nadmierne reakcje na łaskotanie?</w:t>
            </w:r>
          </w:p>
        </w:tc>
        <w:tc>
          <w:tcPr>
            <w:tcW w:w="748" w:type="dxa"/>
          </w:tcPr>
          <w:p w14:paraId="41117DD7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715873B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FF1D260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6D0D913C" w14:textId="08025E8D" w:rsidTr="00B9696F">
        <w:tc>
          <w:tcPr>
            <w:tcW w:w="672" w:type="dxa"/>
          </w:tcPr>
          <w:p w14:paraId="297C345E" w14:textId="28BB5CEB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1CF1B412" w14:textId="3B784A54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denerwuje się, kiedy dotykają go koledzy, znajomi?</w:t>
            </w:r>
          </w:p>
        </w:tc>
        <w:tc>
          <w:tcPr>
            <w:tcW w:w="748" w:type="dxa"/>
          </w:tcPr>
          <w:p w14:paraId="7F95D9AC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2CC9219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DF204D0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679" w:rsidRPr="00650266" w14:paraId="3302E2FA" w14:textId="77777777" w:rsidTr="00B9696F">
        <w:tc>
          <w:tcPr>
            <w:tcW w:w="672" w:type="dxa"/>
          </w:tcPr>
          <w:p w14:paraId="3AC7FA81" w14:textId="0E3E07A2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088" w:type="dxa"/>
          </w:tcPr>
          <w:p w14:paraId="24E1ED13" w14:textId="7F87467F" w:rsidR="005A1679" w:rsidRDefault="0000077C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odczuwa ból?</w:t>
            </w:r>
          </w:p>
        </w:tc>
        <w:tc>
          <w:tcPr>
            <w:tcW w:w="748" w:type="dxa"/>
          </w:tcPr>
          <w:p w14:paraId="0A50ACF3" w14:textId="44D2A414" w:rsidR="005A1679" w:rsidRPr="00650266" w:rsidRDefault="0000077C" w:rsidP="005A1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709" w:type="dxa"/>
            <w:gridSpan w:val="2"/>
          </w:tcPr>
          <w:p w14:paraId="54079ED9" w14:textId="665A5583" w:rsidR="005A1679" w:rsidRPr="00650266" w:rsidRDefault="0000077C" w:rsidP="005A1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</w:t>
            </w:r>
          </w:p>
        </w:tc>
        <w:tc>
          <w:tcPr>
            <w:tcW w:w="2268" w:type="dxa"/>
            <w:gridSpan w:val="2"/>
          </w:tcPr>
          <w:p w14:paraId="4365C9FE" w14:textId="75DD0BF8" w:rsidR="005A1679" w:rsidRPr="00650266" w:rsidRDefault="0000077C" w:rsidP="005A1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Słabo</w:t>
            </w:r>
          </w:p>
        </w:tc>
      </w:tr>
      <w:tr w:rsidR="005A1679" w:rsidRPr="00650266" w14:paraId="51C6B2EE" w14:textId="28AF853E" w:rsidTr="00B9696F">
        <w:tc>
          <w:tcPr>
            <w:tcW w:w="672" w:type="dxa"/>
          </w:tcPr>
          <w:p w14:paraId="475C0C0D" w14:textId="1559484F" w:rsidR="005A1679" w:rsidRPr="00650266" w:rsidRDefault="005A1679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31471B73" w14:textId="3C8C1B57" w:rsidR="005A1679" w:rsidRPr="00650266" w:rsidRDefault="0000077C" w:rsidP="005A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denerwuje się kiedy ma zabrudzone ręce? Jak reaguje?</w:t>
            </w:r>
          </w:p>
        </w:tc>
        <w:tc>
          <w:tcPr>
            <w:tcW w:w="748" w:type="dxa"/>
          </w:tcPr>
          <w:p w14:paraId="0FF4E49F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0F35312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09761A7" w14:textId="77777777" w:rsidR="005A1679" w:rsidRPr="00650266" w:rsidRDefault="005A1679" w:rsidP="005A1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D0A8F8F" w14:textId="7A8A4477" w:rsidTr="00B9696F">
        <w:tc>
          <w:tcPr>
            <w:tcW w:w="672" w:type="dxa"/>
          </w:tcPr>
          <w:p w14:paraId="5893B071" w14:textId="1A9FFB9F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34E4BBAA" w14:textId="50E6A778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po jedzeniu zauważa, że ma brudno wokół ust?</w:t>
            </w:r>
          </w:p>
        </w:tc>
        <w:tc>
          <w:tcPr>
            <w:tcW w:w="748" w:type="dxa"/>
          </w:tcPr>
          <w:p w14:paraId="46002FB7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03359D9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57192BA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3C22C8B" w14:textId="77777777" w:rsidTr="00B9696F">
        <w:tc>
          <w:tcPr>
            <w:tcW w:w="672" w:type="dxa"/>
          </w:tcPr>
          <w:p w14:paraId="23E3C29D" w14:textId="3474C98F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6088" w:type="dxa"/>
          </w:tcPr>
          <w:p w14:paraId="73ADD7E0" w14:textId="2E04EA51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Czy lubi bawić się plasteliną, </w:t>
            </w:r>
            <w:proofErr w:type="spellStart"/>
            <w:r w:rsidRPr="00650266">
              <w:rPr>
                <w:rFonts w:ascii="Times New Roman" w:hAnsi="Times New Roman" w:cs="Times New Roman"/>
              </w:rPr>
              <w:t>ciastoliną</w:t>
            </w:r>
            <w:proofErr w:type="spellEnd"/>
            <w:r w:rsidRPr="00650266">
              <w:rPr>
                <w:rFonts w:ascii="Times New Roman" w:hAnsi="Times New Roman" w:cs="Times New Roman"/>
              </w:rPr>
              <w:t>, malować farbami techniką palcową, dłońmi?</w:t>
            </w:r>
          </w:p>
        </w:tc>
        <w:tc>
          <w:tcPr>
            <w:tcW w:w="748" w:type="dxa"/>
          </w:tcPr>
          <w:p w14:paraId="6F3F9A38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60C3B4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E4AB9AE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78933282" w14:textId="1116A90A" w:rsidTr="00B9696F">
        <w:tc>
          <w:tcPr>
            <w:tcW w:w="672" w:type="dxa"/>
          </w:tcPr>
          <w:p w14:paraId="1694A256" w14:textId="123B01C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5F248998" w14:textId="3AD96225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ma kłopoty z zasypianiem?</w:t>
            </w:r>
            <w:r>
              <w:rPr>
                <w:rFonts w:ascii="Times New Roman" w:hAnsi="Times New Roman" w:cs="Times New Roman"/>
              </w:rPr>
              <w:t xml:space="preserve">            Jak szybko zasypia?</w:t>
            </w:r>
          </w:p>
        </w:tc>
        <w:tc>
          <w:tcPr>
            <w:tcW w:w="748" w:type="dxa"/>
          </w:tcPr>
          <w:p w14:paraId="17BF699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542390B" w14:textId="109C57A8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D5F9257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6F942E14" w14:textId="467DE5CD" w:rsidTr="00B9696F">
        <w:tc>
          <w:tcPr>
            <w:tcW w:w="672" w:type="dxa"/>
          </w:tcPr>
          <w:p w14:paraId="1E3186CC" w14:textId="6B8A8D49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6D0CF3E2" w14:textId="48A166B1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budzi się w nocy?</w:t>
            </w:r>
          </w:p>
        </w:tc>
        <w:tc>
          <w:tcPr>
            <w:tcW w:w="748" w:type="dxa"/>
          </w:tcPr>
          <w:p w14:paraId="24F512A6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8D9335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6E5CD46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41719C74" w14:textId="1900F489" w:rsidTr="00B9696F">
        <w:tc>
          <w:tcPr>
            <w:tcW w:w="672" w:type="dxa"/>
          </w:tcPr>
          <w:p w14:paraId="41C36868" w14:textId="6854A9E4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00892890" w14:textId="376CAA00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Czy lubi </w:t>
            </w:r>
            <w:r>
              <w:rPr>
                <w:rFonts w:ascii="Times New Roman" w:hAnsi="Times New Roman" w:cs="Times New Roman"/>
              </w:rPr>
              <w:t>myć głowę</w:t>
            </w:r>
            <w:r w:rsidRPr="0065026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8" w:type="dxa"/>
          </w:tcPr>
          <w:p w14:paraId="28E5DA6E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4F977B2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4B1FA2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00A1DB98" w14:textId="77777777" w:rsidTr="00B9696F">
        <w:tc>
          <w:tcPr>
            <w:tcW w:w="672" w:type="dxa"/>
          </w:tcPr>
          <w:p w14:paraId="19EC63E5" w14:textId="3AFE38A0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088" w:type="dxa"/>
          </w:tcPr>
          <w:p w14:paraId="14F221A6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lubi się kapać? Siedzieć w wannie?</w:t>
            </w:r>
          </w:p>
          <w:p w14:paraId="1CC0FE5E" w14:textId="28018E76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Bawić się wodą?</w:t>
            </w:r>
          </w:p>
        </w:tc>
        <w:tc>
          <w:tcPr>
            <w:tcW w:w="748" w:type="dxa"/>
          </w:tcPr>
          <w:p w14:paraId="32EB1C23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0A34934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33C053E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7B768B74" w14:textId="4AD63721" w:rsidTr="00B9696F">
        <w:tc>
          <w:tcPr>
            <w:tcW w:w="672" w:type="dxa"/>
          </w:tcPr>
          <w:p w14:paraId="5A53C7B6" w14:textId="38D36906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6502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88" w:type="dxa"/>
          </w:tcPr>
          <w:p w14:paraId="5B217D16" w14:textId="4B011E4C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dobrze znosi obcinanie paznokci?</w:t>
            </w:r>
            <w:r>
              <w:rPr>
                <w:rFonts w:ascii="Times New Roman" w:hAnsi="Times New Roman" w:cs="Times New Roman"/>
              </w:rPr>
              <w:t xml:space="preserve"> Obcinanie włosów?</w:t>
            </w:r>
          </w:p>
        </w:tc>
        <w:tc>
          <w:tcPr>
            <w:tcW w:w="748" w:type="dxa"/>
          </w:tcPr>
          <w:p w14:paraId="2EC8AB6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36381C7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70DD717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4D29E732" w14:textId="77777777" w:rsidTr="00B9696F">
        <w:tc>
          <w:tcPr>
            <w:tcW w:w="672" w:type="dxa"/>
          </w:tcPr>
          <w:p w14:paraId="4E7D35F0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348B079D" w14:textId="0549CD80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chodzi na palcach?</w:t>
            </w:r>
          </w:p>
        </w:tc>
        <w:tc>
          <w:tcPr>
            <w:tcW w:w="748" w:type="dxa"/>
          </w:tcPr>
          <w:p w14:paraId="54AFDA3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952609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84F818D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54A54AA0" w14:textId="2933B9BE" w:rsidTr="00B9696F">
        <w:trPr>
          <w:trHeight w:val="217"/>
        </w:trPr>
        <w:tc>
          <w:tcPr>
            <w:tcW w:w="672" w:type="dxa"/>
          </w:tcPr>
          <w:p w14:paraId="34AF7D2F" w14:textId="0062A146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6502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88" w:type="dxa"/>
          </w:tcPr>
          <w:p w14:paraId="4B6239C2" w14:textId="6EA45F04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szura nogami jak chodzi?</w:t>
            </w:r>
          </w:p>
        </w:tc>
        <w:tc>
          <w:tcPr>
            <w:tcW w:w="748" w:type="dxa"/>
          </w:tcPr>
          <w:p w14:paraId="124E9E79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D223702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0697CD9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315D4889" w14:textId="77777777" w:rsidTr="00B9696F">
        <w:trPr>
          <w:trHeight w:val="217"/>
        </w:trPr>
        <w:tc>
          <w:tcPr>
            <w:tcW w:w="672" w:type="dxa"/>
          </w:tcPr>
          <w:p w14:paraId="15E2AA93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33B68C2A" w14:textId="6BF9FB0B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pociera dotknięte przez kogoś miejsca na jego ciele?</w:t>
            </w:r>
          </w:p>
        </w:tc>
        <w:tc>
          <w:tcPr>
            <w:tcW w:w="748" w:type="dxa"/>
          </w:tcPr>
          <w:p w14:paraId="7D2BFB06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B4A183B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4905D70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6FBA77F9" w14:textId="29E76DF8" w:rsidTr="00B9696F">
        <w:tc>
          <w:tcPr>
            <w:tcW w:w="672" w:type="dxa"/>
          </w:tcPr>
          <w:p w14:paraId="6AFD772F" w14:textId="1E7A0C71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18D238A4" w14:textId="0C74ED4E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toleruje metki na ubraniach, bieliźnie, rajstopach?</w:t>
            </w:r>
          </w:p>
        </w:tc>
        <w:tc>
          <w:tcPr>
            <w:tcW w:w="748" w:type="dxa"/>
          </w:tcPr>
          <w:p w14:paraId="53D3BB13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CBCBD63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E729478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91D5799" w14:textId="7CB67D1B" w:rsidTr="00B9696F">
        <w:tc>
          <w:tcPr>
            <w:tcW w:w="672" w:type="dxa"/>
          </w:tcPr>
          <w:p w14:paraId="75D0C944" w14:textId="690B3BFA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502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88" w:type="dxa"/>
          </w:tcPr>
          <w:p w14:paraId="65C62BB7" w14:textId="53B48BC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reaguje</w:t>
            </w:r>
            <w:r>
              <w:rPr>
                <w:rFonts w:ascii="Times New Roman" w:hAnsi="Times New Roman" w:cs="Times New Roman"/>
              </w:rPr>
              <w:t xml:space="preserve"> adekwatnie do odczuwanej temperatury</w:t>
            </w:r>
            <w:r w:rsidRPr="00650266">
              <w:rPr>
                <w:rFonts w:ascii="Times New Roman" w:hAnsi="Times New Roman" w:cs="Times New Roman"/>
              </w:rPr>
              <w:t xml:space="preserve"> rozbieraniem się lub ubieraniem rzeczy? Czy  jest obojętne na gorąco, zimno?</w:t>
            </w:r>
          </w:p>
        </w:tc>
        <w:tc>
          <w:tcPr>
            <w:tcW w:w="748" w:type="dxa"/>
          </w:tcPr>
          <w:p w14:paraId="7E87E89D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EF3C6C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FEA79E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0D00C36" w14:textId="61529D5B" w:rsidTr="00B9696F">
        <w:trPr>
          <w:trHeight w:val="274"/>
        </w:trPr>
        <w:tc>
          <w:tcPr>
            <w:tcW w:w="672" w:type="dxa"/>
          </w:tcPr>
          <w:p w14:paraId="56857555" w14:textId="292336F4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14:paraId="6D5889A2" w14:textId="07C97476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78A50C47" w14:textId="009EFEDF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chodzi bez problemów boso np. po plaży, po trawie, po kamykach?</w:t>
            </w:r>
          </w:p>
        </w:tc>
        <w:tc>
          <w:tcPr>
            <w:tcW w:w="748" w:type="dxa"/>
          </w:tcPr>
          <w:p w14:paraId="6ED4E684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89C575A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96B8633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48A50AF" w14:textId="77777777" w:rsidTr="00B9696F">
        <w:trPr>
          <w:trHeight w:val="274"/>
        </w:trPr>
        <w:tc>
          <w:tcPr>
            <w:tcW w:w="672" w:type="dxa"/>
          </w:tcPr>
          <w:p w14:paraId="600C9804" w14:textId="264160CE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088" w:type="dxa"/>
          </w:tcPr>
          <w:p w14:paraId="5E30BAE0" w14:textId="4177B6A8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niszczy zabawki?</w:t>
            </w:r>
          </w:p>
        </w:tc>
        <w:tc>
          <w:tcPr>
            <w:tcW w:w="748" w:type="dxa"/>
          </w:tcPr>
          <w:p w14:paraId="0E7E1306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5AC730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3C5563E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58B94E7" w14:textId="77777777" w:rsidTr="00B9696F">
        <w:trPr>
          <w:trHeight w:val="274"/>
        </w:trPr>
        <w:tc>
          <w:tcPr>
            <w:tcW w:w="672" w:type="dxa"/>
          </w:tcPr>
          <w:p w14:paraId="1C72C786" w14:textId="673D8F91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088" w:type="dxa"/>
          </w:tcPr>
          <w:p w14:paraId="7A5D15ED" w14:textId="22EA1438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rzuca przedmiotami?</w:t>
            </w:r>
          </w:p>
        </w:tc>
        <w:tc>
          <w:tcPr>
            <w:tcW w:w="748" w:type="dxa"/>
          </w:tcPr>
          <w:p w14:paraId="601F126B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3126D50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4F852C2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6C2D959" w14:textId="77777777" w:rsidTr="00B9696F">
        <w:trPr>
          <w:trHeight w:val="274"/>
        </w:trPr>
        <w:tc>
          <w:tcPr>
            <w:tcW w:w="672" w:type="dxa"/>
          </w:tcPr>
          <w:p w14:paraId="56C2BB58" w14:textId="4F117C46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088" w:type="dxa"/>
          </w:tcPr>
          <w:p w14:paraId="0799FB95" w14:textId="10B6D3FD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upada na kolana?</w:t>
            </w:r>
          </w:p>
        </w:tc>
        <w:tc>
          <w:tcPr>
            <w:tcW w:w="748" w:type="dxa"/>
          </w:tcPr>
          <w:p w14:paraId="39554A16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808085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7356726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FCE5E0B" w14:textId="77777777" w:rsidTr="00B9696F">
        <w:trPr>
          <w:trHeight w:val="274"/>
        </w:trPr>
        <w:tc>
          <w:tcPr>
            <w:tcW w:w="672" w:type="dxa"/>
          </w:tcPr>
          <w:p w14:paraId="5DA6A693" w14:textId="6D79C070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088" w:type="dxa"/>
          </w:tcPr>
          <w:p w14:paraId="5D514A5D" w14:textId="611F1F97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wciska się między meble?</w:t>
            </w:r>
          </w:p>
        </w:tc>
        <w:tc>
          <w:tcPr>
            <w:tcW w:w="748" w:type="dxa"/>
          </w:tcPr>
          <w:p w14:paraId="129EC062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F4726F9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7AF0137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43A16066" w14:textId="77777777" w:rsidTr="00B9696F">
        <w:trPr>
          <w:trHeight w:val="274"/>
        </w:trPr>
        <w:tc>
          <w:tcPr>
            <w:tcW w:w="672" w:type="dxa"/>
          </w:tcPr>
          <w:p w14:paraId="71463A23" w14:textId="77FCE51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088" w:type="dxa"/>
          </w:tcPr>
          <w:p w14:paraId="2E315244" w14:textId="21428746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gryzie ołówki, kredki?</w:t>
            </w:r>
          </w:p>
        </w:tc>
        <w:tc>
          <w:tcPr>
            <w:tcW w:w="748" w:type="dxa"/>
          </w:tcPr>
          <w:p w14:paraId="352DD6CA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A95E64A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3B075BC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08FBB611" w14:textId="77777777" w:rsidTr="00B9696F">
        <w:trPr>
          <w:trHeight w:val="274"/>
        </w:trPr>
        <w:tc>
          <w:tcPr>
            <w:tcW w:w="672" w:type="dxa"/>
          </w:tcPr>
          <w:p w14:paraId="55DC4C6E" w14:textId="245E1115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088" w:type="dxa"/>
          </w:tcPr>
          <w:p w14:paraId="7F6D0E45" w14:textId="1AE9FEDA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zdarza się nieświadomie skrzywdzić innych?</w:t>
            </w:r>
          </w:p>
        </w:tc>
        <w:tc>
          <w:tcPr>
            <w:tcW w:w="748" w:type="dxa"/>
          </w:tcPr>
          <w:p w14:paraId="15C9660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D9CF29C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D79E966" w14:textId="5662211B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653812BB" w14:textId="77777777" w:rsidTr="00B9696F">
        <w:trPr>
          <w:trHeight w:val="274"/>
        </w:trPr>
        <w:tc>
          <w:tcPr>
            <w:tcW w:w="672" w:type="dxa"/>
          </w:tcPr>
          <w:p w14:paraId="17DE3092" w14:textId="79ECA5EB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088" w:type="dxa"/>
          </w:tcPr>
          <w:p w14:paraId="41FA0C15" w14:textId="5DEF86B0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stuka zabawkami?</w:t>
            </w:r>
          </w:p>
        </w:tc>
        <w:tc>
          <w:tcPr>
            <w:tcW w:w="748" w:type="dxa"/>
          </w:tcPr>
          <w:p w14:paraId="30AE6090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81C9E56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97E16A9" w14:textId="5069061E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C85D7F8" w14:textId="77777777" w:rsidTr="00B9696F">
        <w:tc>
          <w:tcPr>
            <w:tcW w:w="672" w:type="dxa"/>
          </w:tcPr>
          <w:p w14:paraId="16E1A139" w14:textId="2BCEEAD9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088" w:type="dxa"/>
          </w:tcPr>
          <w:p w14:paraId="68F2B4A9" w14:textId="0CFD0217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chowa się pod stół?</w:t>
            </w:r>
          </w:p>
        </w:tc>
        <w:tc>
          <w:tcPr>
            <w:tcW w:w="748" w:type="dxa"/>
          </w:tcPr>
          <w:p w14:paraId="4209B6FF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2CF315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1F559E0" w14:textId="5A01D181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9BBBB7D" w14:textId="6D0819B5" w:rsidTr="00B9696F">
        <w:tc>
          <w:tcPr>
            <w:tcW w:w="672" w:type="dxa"/>
          </w:tcPr>
          <w:p w14:paraId="6583B181" w14:textId="18DF0E51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  <w:p w14:paraId="1C330EE7" w14:textId="6796961A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6DCF6884" w14:textId="23DE16DB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zwraca uwagę na zapach pokarmów? Perfum? Czy obwąchuje</w:t>
            </w:r>
            <w:r>
              <w:rPr>
                <w:rFonts w:ascii="Times New Roman" w:hAnsi="Times New Roman" w:cs="Times New Roman"/>
              </w:rPr>
              <w:t xml:space="preserve"> ciepłe potrawy</w:t>
            </w:r>
            <w:r w:rsidRPr="0065026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48" w:type="dxa"/>
          </w:tcPr>
          <w:p w14:paraId="48E97D6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E7FF386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ACF2405" w14:textId="669B4A58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671F13C" w14:textId="77777777" w:rsidTr="00B9696F">
        <w:tc>
          <w:tcPr>
            <w:tcW w:w="672" w:type="dxa"/>
          </w:tcPr>
          <w:p w14:paraId="2CA2E452" w14:textId="3E956EE5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088" w:type="dxa"/>
          </w:tcPr>
          <w:p w14:paraId="352C5E1F" w14:textId="7777777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przeszkadzają mu zapachy?</w:t>
            </w:r>
          </w:p>
          <w:p w14:paraId="001DF48F" w14:textId="1E70B2E5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Jakie?</w:t>
            </w:r>
          </w:p>
        </w:tc>
        <w:tc>
          <w:tcPr>
            <w:tcW w:w="748" w:type="dxa"/>
          </w:tcPr>
          <w:p w14:paraId="183BD277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F66615B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EB30FCC" w14:textId="04E7103B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5B72D72D" w14:textId="27A5C9FB" w:rsidTr="00B9696F">
        <w:tc>
          <w:tcPr>
            <w:tcW w:w="672" w:type="dxa"/>
          </w:tcPr>
          <w:p w14:paraId="125B5112" w14:textId="155BF4B1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5441E958" w14:textId="56A4D3CB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zatyka uszy na pewne dźwięki? Jakie?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C26">
              <w:rPr>
                <w:rFonts w:ascii="Times New Roman" w:hAnsi="Times New Roman" w:cs="Times New Roman"/>
                <w:sz w:val="16"/>
                <w:szCs w:val="16"/>
              </w:rPr>
              <w:t xml:space="preserve">Płacz dziecka, pisk, szum, krzyk, szczekanie psa,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burzy, ulicy, tv, </w:t>
            </w:r>
            <w:r w:rsidRPr="00256C26">
              <w:rPr>
                <w:rFonts w:ascii="Times New Roman" w:hAnsi="Times New Roman" w:cs="Times New Roman"/>
                <w:sz w:val="16"/>
                <w:szCs w:val="16"/>
              </w:rPr>
              <w:t>warkot, gwaru miejsc publicznych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nagłych uderzeń, głośnej muzyki, bicie dzwonów w kościele, organy/</w:t>
            </w:r>
          </w:p>
        </w:tc>
        <w:tc>
          <w:tcPr>
            <w:tcW w:w="748" w:type="dxa"/>
          </w:tcPr>
          <w:p w14:paraId="7FA1AB9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6B4C649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E4266E5" w14:textId="2F99B4AB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72B057BA" w14:textId="77777777" w:rsidTr="00B9696F">
        <w:tc>
          <w:tcPr>
            <w:tcW w:w="672" w:type="dxa"/>
          </w:tcPr>
          <w:p w14:paraId="7F971B17" w14:textId="3C83D650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088" w:type="dxa"/>
          </w:tcPr>
          <w:p w14:paraId="2B42C9EC" w14:textId="76505DF6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okręca włosy na palcach, swoje lub mamy przed zaśnięciem?</w:t>
            </w:r>
          </w:p>
          <w:p w14:paraId="62F734F8" w14:textId="6DA698DA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0B7F26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305647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1480337" w14:textId="4AC78350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5C61A1D4" w14:textId="74722852" w:rsidTr="00B9696F">
        <w:trPr>
          <w:trHeight w:val="354"/>
        </w:trPr>
        <w:tc>
          <w:tcPr>
            <w:tcW w:w="672" w:type="dxa"/>
          </w:tcPr>
          <w:p w14:paraId="790A73F7" w14:textId="25EA4E8C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210FC65D" w14:textId="22864E19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przeszkadza mu jakieś światło? Czy mruży oczy?</w:t>
            </w:r>
          </w:p>
        </w:tc>
        <w:tc>
          <w:tcPr>
            <w:tcW w:w="748" w:type="dxa"/>
          </w:tcPr>
          <w:p w14:paraId="7539AC88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06E7B22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A81B66B" w14:textId="5E57914F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7D49CB3F" w14:textId="77777777" w:rsidTr="00B9696F">
        <w:trPr>
          <w:trHeight w:val="354"/>
        </w:trPr>
        <w:tc>
          <w:tcPr>
            <w:tcW w:w="672" w:type="dxa"/>
          </w:tcPr>
          <w:p w14:paraId="7702ED33" w14:textId="6D4ED404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088" w:type="dxa"/>
          </w:tcPr>
          <w:p w14:paraId="7FCA410A" w14:textId="77777777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ma potrzebę noszenia okularów słonecznych w lecie?</w:t>
            </w:r>
          </w:p>
          <w:p w14:paraId="4652BB2F" w14:textId="0431A66C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Lub czapki z daszkiem?</w:t>
            </w:r>
          </w:p>
        </w:tc>
        <w:tc>
          <w:tcPr>
            <w:tcW w:w="748" w:type="dxa"/>
          </w:tcPr>
          <w:p w14:paraId="6EE3C513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C50C7B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30C634A" w14:textId="03CF21CF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132A404" w14:textId="77777777" w:rsidTr="00B9696F">
        <w:trPr>
          <w:trHeight w:val="354"/>
        </w:trPr>
        <w:tc>
          <w:tcPr>
            <w:tcW w:w="672" w:type="dxa"/>
          </w:tcPr>
          <w:p w14:paraId="3B02B885" w14:textId="2582A45D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088" w:type="dxa"/>
          </w:tcPr>
          <w:p w14:paraId="726D9D15" w14:textId="0FB0967B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często pociera oczy jak patrzy na światło?</w:t>
            </w:r>
          </w:p>
        </w:tc>
        <w:tc>
          <w:tcPr>
            <w:tcW w:w="748" w:type="dxa"/>
          </w:tcPr>
          <w:p w14:paraId="7230158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1636A91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9B5DED7" w14:textId="0DCC4AEF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F37682E" w14:textId="77777777" w:rsidTr="00B9696F">
        <w:trPr>
          <w:trHeight w:val="354"/>
        </w:trPr>
        <w:tc>
          <w:tcPr>
            <w:tcW w:w="672" w:type="dxa"/>
          </w:tcPr>
          <w:p w14:paraId="6A5AE9AF" w14:textId="2D34D924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088" w:type="dxa"/>
          </w:tcPr>
          <w:p w14:paraId="3CC3D0FE" w14:textId="165D33CF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często kicha, łzawi, ma zaczerwienione oczy, kiedy patrzy na słońce?</w:t>
            </w:r>
          </w:p>
        </w:tc>
        <w:tc>
          <w:tcPr>
            <w:tcW w:w="748" w:type="dxa"/>
          </w:tcPr>
          <w:p w14:paraId="3F3561C3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1E735EF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DF4463C" w14:textId="0CE96C2A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22D8D379" w14:textId="3D3FFE9D" w:rsidTr="00B9696F">
        <w:tc>
          <w:tcPr>
            <w:tcW w:w="672" w:type="dxa"/>
          </w:tcPr>
          <w:p w14:paraId="63132AB9" w14:textId="0AF806C0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715AE647" w14:textId="2C183FFC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Czy ma ograniczoną dietę? Wybrane pokarmy? </w:t>
            </w:r>
          </w:p>
        </w:tc>
        <w:tc>
          <w:tcPr>
            <w:tcW w:w="748" w:type="dxa"/>
          </w:tcPr>
          <w:p w14:paraId="47412149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6DE2975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B179B69" w14:textId="345F4B72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518FDFE3" w14:textId="33B1E4D6" w:rsidTr="00B9696F">
        <w:tc>
          <w:tcPr>
            <w:tcW w:w="672" w:type="dxa"/>
          </w:tcPr>
          <w:p w14:paraId="06F528A1" w14:textId="56BCB16B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06246DE0" w14:textId="0206A737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Czy chętnie kosztuje nowych pokarmów w jadłospisie?</w:t>
            </w:r>
          </w:p>
        </w:tc>
        <w:tc>
          <w:tcPr>
            <w:tcW w:w="748" w:type="dxa"/>
          </w:tcPr>
          <w:p w14:paraId="3E97E57E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2BAF52B6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AA4A97A" w14:textId="7AA1C92A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7C" w:rsidRPr="00650266" w14:paraId="1A75CD5D" w14:textId="77777777" w:rsidTr="00B9696F">
        <w:tc>
          <w:tcPr>
            <w:tcW w:w="672" w:type="dxa"/>
          </w:tcPr>
          <w:p w14:paraId="467A0539" w14:textId="3BC79A36" w:rsidR="0000077C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088" w:type="dxa"/>
          </w:tcPr>
          <w:p w14:paraId="52272609" w14:textId="06265FC6" w:rsidR="0000077C" w:rsidRPr="00650266" w:rsidRDefault="0000077C" w:rsidP="00000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napycha usta pokarmem podczas jedzenia?</w:t>
            </w:r>
          </w:p>
        </w:tc>
        <w:tc>
          <w:tcPr>
            <w:tcW w:w="748" w:type="dxa"/>
          </w:tcPr>
          <w:p w14:paraId="42EB084D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C57113C" w14:textId="77777777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DAA546E" w14:textId="38A490E2" w:rsidR="0000077C" w:rsidRPr="00650266" w:rsidRDefault="0000077C" w:rsidP="00000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3C6DF1FC" w14:textId="77777777" w:rsidTr="00B9696F">
        <w:tc>
          <w:tcPr>
            <w:tcW w:w="672" w:type="dxa"/>
          </w:tcPr>
          <w:p w14:paraId="3B565333" w14:textId="7D47EB1E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8" w:type="dxa"/>
          </w:tcPr>
          <w:p w14:paraId="79C2A211" w14:textId="2344D3E9" w:rsidR="002175E3" w:rsidRDefault="002175E3" w:rsidP="002175E3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Czy </w:t>
            </w:r>
            <w:r>
              <w:rPr>
                <w:rFonts w:ascii="Times New Roman" w:hAnsi="Times New Roman" w:cs="Times New Roman"/>
              </w:rPr>
              <w:t>w złościach uderza się po głowie, tupie nogami?</w:t>
            </w:r>
          </w:p>
        </w:tc>
        <w:tc>
          <w:tcPr>
            <w:tcW w:w="748" w:type="dxa"/>
          </w:tcPr>
          <w:p w14:paraId="3AD05E83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6C696A3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B8DDD41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226F7A4A" w14:textId="77777777" w:rsidTr="00B9696F">
        <w:tc>
          <w:tcPr>
            <w:tcW w:w="672" w:type="dxa"/>
          </w:tcPr>
          <w:p w14:paraId="1CD48484" w14:textId="4B13D004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088" w:type="dxa"/>
          </w:tcPr>
          <w:p w14:paraId="1FEC834A" w14:textId="46622428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przejawia skłonność do niezdarności przy różnych czynnościach samoobsługowych?</w:t>
            </w:r>
          </w:p>
        </w:tc>
        <w:tc>
          <w:tcPr>
            <w:tcW w:w="748" w:type="dxa"/>
          </w:tcPr>
          <w:p w14:paraId="4F755E5C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4B1DD44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6825E7C" w14:textId="5D8AF0E3" w:rsidR="002175E3" w:rsidRPr="002175E3" w:rsidRDefault="002175E3" w:rsidP="002175E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175E3">
              <w:rPr>
                <w:rFonts w:ascii="Times New Roman" w:hAnsi="Times New Roman" w:cs="Times New Roman"/>
                <w:sz w:val="12"/>
                <w:szCs w:val="12"/>
              </w:rPr>
              <w:t xml:space="preserve">Różnicowanie </w:t>
            </w:r>
            <w:proofErr w:type="spellStart"/>
            <w:r w:rsidRPr="002175E3">
              <w:rPr>
                <w:rFonts w:ascii="Times New Roman" w:hAnsi="Times New Roman" w:cs="Times New Roman"/>
                <w:sz w:val="12"/>
                <w:szCs w:val="12"/>
              </w:rPr>
              <w:t>proprioceptywne</w:t>
            </w:r>
            <w:proofErr w:type="spellEnd"/>
          </w:p>
        </w:tc>
      </w:tr>
      <w:tr w:rsidR="002175E3" w:rsidRPr="00650266" w14:paraId="477F269E" w14:textId="2A068EF4" w:rsidTr="00B9696F">
        <w:tc>
          <w:tcPr>
            <w:tcW w:w="672" w:type="dxa"/>
          </w:tcPr>
          <w:p w14:paraId="13B05A38" w14:textId="521FF581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088" w:type="dxa"/>
          </w:tcPr>
          <w:p w14:paraId="6F81D967" w14:textId="6E02E011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lubi  budować z klocków?</w:t>
            </w:r>
          </w:p>
        </w:tc>
        <w:tc>
          <w:tcPr>
            <w:tcW w:w="748" w:type="dxa"/>
          </w:tcPr>
          <w:p w14:paraId="637E340F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108B1EE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8A6F41E" w14:textId="2C19B385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7245CA90" w14:textId="77777777" w:rsidTr="00B9696F">
        <w:tc>
          <w:tcPr>
            <w:tcW w:w="672" w:type="dxa"/>
          </w:tcPr>
          <w:p w14:paraId="36843A12" w14:textId="2F1A3DB7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 </w:t>
            </w:r>
          </w:p>
        </w:tc>
        <w:tc>
          <w:tcPr>
            <w:tcW w:w="6088" w:type="dxa"/>
          </w:tcPr>
          <w:p w14:paraId="5E4891B2" w14:textId="77777777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dziecko miewa problemy ze skupieniem? Z uwagą? </w:t>
            </w:r>
          </w:p>
          <w:p w14:paraId="09B484C2" w14:textId="210A4005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dziecko rozprasza?</w:t>
            </w:r>
          </w:p>
        </w:tc>
        <w:tc>
          <w:tcPr>
            <w:tcW w:w="748" w:type="dxa"/>
          </w:tcPr>
          <w:p w14:paraId="6D55AD23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AE00D6E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06FF639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2ECA93FB" w14:textId="77777777" w:rsidTr="00B9696F">
        <w:tc>
          <w:tcPr>
            <w:tcW w:w="672" w:type="dxa"/>
          </w:tcPr>
          <w:p w14:paraId="083939A4" w14:textId="1CBE65E2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 </w:t>
            </w:r>
          </w:p>
        </w:tc>
        <w:tc>
          <w:tcPr>
            <w:tcW w:w="6088" w:type="dxa"/>
          </w:tcPr>
          <w:p w14:paraId="16650426" w14:textId="6CBAF061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kręci,  przekręca kartkę w czasie rysowania, pisania?</w:t>
            </w:r>
          </w:p>
        </w:tc>
        <w:tc>
          <w:tcPr>
            <w:tcW w:w="748" w:type="dxa"/>
          </w:tcPr>
          <w:p w14:paraId="3C5CE8CB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35B760F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6CCEDC5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703242DE" w14:textId="77777777" w:rsidTr="00B9696F">
        <w:tc>
          <w:tcPr>
            <w:tcW w:w="672" w:type="dxa"/>
          </w:tcPr>
          <w:p w14:paraId="2CD28DE8" w14:textId="4F573EC1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088" w:type="dxa"/>
          </w:tcPr>
          <w:p w14:paraId="249ACC55" w14:textId="72485CDC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kładzie głowę na stole?</w:t>
            </w:r>
          </w:p>
        </w:tc>
        <w:tc>
          <w:tcPr>
            <w:tcW w:w="748" w:type="dxa"/>
          </w:tcPr>
          <w:p w14:paraId="619DA48E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7BEC6F5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CE38A01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6494C720" w14:textId="77777777" w:rsidTr="00B9696F">
        <w:tc>
          <w:tcPr>
            <w:tcW w:w="672" w:type="dxa"/>
          </w:tcPr>
          <w:p w14:paraId="3F43019B" w14:textId="610F6008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57. </w:t>
            </w:r>
          </w:p>
        </w:tc>
        <w:tc>
          <w:tcPr>
            <w:tcW w:w="6088" w:type="dxa"/>
          </w:tcPr>
          <w:p w14:paraId="08A16131" w14:textId="727DF81F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rozciąga się na podłodze?</w:t>
            </w:r>
          </w:p>
        </w:tc>
        <w:tc>
          <w:tcPr>
            <w:tcW w:w="748" w:type="dxa"/>
          </w:tcPr>
          <w:p w14:paraId="321A4C06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5E35700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D8D6627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5C8A88FE" w14:textId="77777777" w:rsidTr="00B9696F">
        <w:tc>
          <w:tcPr>
            <w:tcW w:w="672" w:type="dxa"/>
          </w:tcPr>
          <w:p w14:paraId="70E53CED" w14:textId="25E3FEA8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088" w:type="dxa"/>
          </w:tcPr>
          <w:p w14:paraId="255F3793" w14:textId="6C9E8F30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zsuwa się z krzesła przy zajęciach stolikowych, jedzeniu?</w:t>
            </w:r>
          </w:p>
        </w:tc>
        <w:tc>
          <w:tcPr>
            <w:tcW w:w="748" w:type="dxa"/>
          </w:tcPr>
          <w:p w14:paraId="50E3D665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FA4D248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123FC16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3F80DAB0" w14:textId="77777777" w:rsidTr="00B9696F">
        <w:tc>
          <w:tcPr>
            <w:tcW w:w="672" w:type="dxa"/>
          </w:tcPr>
          <w:p w14:paraId="36AD2E27" w14:textId="77777777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650266">
              <w:rPr>
                <w:rFonts w:ascii="Times New Roman" w:hAnsi="Times New Roman" w:cs="Times New Roman"/>
              </w:rPr>
              <w:t>.</w:t>
            </w:r>
          </w:p>
          <w:p w14:paraId="10BCD186" w14:textId="36F4DC50" w:rsidR="002175E3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36BEB741" w14:textId="3B6A16B2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chwyta przedmioty zwiotczałymi dłońmi albo wręcz mocno je ściska?</w:t>
            </w:r>
            <w:r w:rsidRPr="008A73A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25085">
              <w:rPr>
                <w:rFonts w:ascii="Times New Roman" w:hAnsi="Times New Roman" w:cs="Times New Roman"/>
                <w:sz w:val="12"/>
                <w:szCs w:val="12"/>
              </w:rPr>
              <w:t>żeby zrekompensować niskie napięcie mięśniowe)</w:t>
            </w:r>
          </w:p>
        </w:tc>
        <w:tc>
          <w:tcPr>
            <w:tcW w:w="748" w:type="dxa"/>
          </w:tcPr>
          <w:p w14:paraId="4D890D95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DDAE639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1BECB0E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36A92A6F" w14:textId="77777777" w:rsidTr="00B9696F">
        <w:tc>
          <w:tcPr>
            <w:tcW w:w="672" w:type="dxa"/>
          </w:tcPr>
          <w:p w14:paraId="2CD04DB5" w14:textId="77777777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50266">
              <w:rPr>
                <w:rFonts w:ascii="Times New Roman" w:hAnsi="Times New Roman" w:cs="Times New Roman"/>
              </w:rPr>
              <w:t xml:space="preserve">. </w:t>
            </w:r>
          </w:p>
          <w:p w14:paraId="56263B39" w14:textId="6AB4C17A" w:rsidR="002175E3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5CCE8497" w14:textId="77777777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łatwo się męczy podczas wykonywania czynności? </w:t>
            </w:r>
          </w:p>
          <w:p w14:paraId="4503A6D6" w14:textId="1B4262A1" w:rsidR="002175E3" w:rsidRPr="00825085" w:rsidRDefault="002175E3" w:rsidP="002175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25085">
              <w:rPr>
                <w:rFonts w:ascii="Times New Roman" w:hAnsi="Times New Roman" w:cs="Times New Roman"/>
                <w:sz w:val="12"/>
                <w:szCs w:val="12"/>
              </w:rPr>
              <w:t>(przeciwstawianie się sile grawitacji wymaga dużych nakładów energii)</w:t>
            </w:r>
          </w:p>
          <w:p w14:paraId="13BADD97" w14:textId="5F51EB5A" w:rsidR="002175E3" w:rsidRDefault="002175E3" w:rsidP="002175E3">
            <w:pPr>
              <w:rPr>
                <w:rFonts w:ascii="Times New Roman" w:hAnsi="Times New Roman" w:cs="Times New Roman"/>
              </w:rPr>
            </w:pPr>
            <w:r w:rsidRPr="00825085">
              <w:rPr>
                <w:rFonts w:ascii="Times New Roman" w:hAnsi="Times New Roman" w:cs="Times New Roman"/>
                <w:sz w:val="12"/>
                <w:szCs w:val="12"/>
              </w:rPr>
              <w:t>( dziecko, które robi coś szybko ma słabą pracę mięśni)</w:t>
            </w:r>
          </w:p>
        </w:tc>
        <w:tc>
          <w:tcPr>
            <w:tcW w:w="748" w:type="dxa"/>
          </w:tcPr>
          <w:p w14:paraId="02D3A235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C026F26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46EB882" w14:textId="77777777" w:rsidR="002175E3" w:rsidRPr="00650266" w:rsidRDefault="002175E3" w:rsidP="002175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3B745C7C" w14:textId="17EFF5B2" w:rsidTr="00177461">
        <w:tc>
          <w:tcPr>
            <w:tcW w:w="672" w:type="dxa"/>
          </w:tcPr>
          <w:p w14:paraId="4BFEB3E4" w14:textId="4E41F3CB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  <w:r w:rsidRPr="006502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8" w:type="dxa"/>
          </w:tcPr>
          <w:p w14:paraId="1344DB43" w14:textId="539C6205" w:rsidR="002175E3" w:rsidRPr="00650266" w:rsidRDefault="002175E3" w:rsidP="002175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>Co sprawia dziecku trudność? Podkreśl.</w:t>
            </w:r>
          </w:p>
          <w:p w14:paraId="2435B52E" w14:textId="709F6C9D" w:rsidR="002175E3" w:rsidRPr="00825085" w:rsidRDefault="002175E3" w:rsidP="002175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085">
              <w:rPr>
                <w:rFonts w:ascii="Times New Roman" w:hAnsi="Times New Roman" w:cs="Times New Roman"/>
                <w:sz w:val="18"/>
                <w:szCs w:val="18"/>
              </w:rPr>
              <w:t>skupić uwagę, siedzieć w bezruchu, przegrywać, być cierpliwym, czasem trudno mu zorganizować sobie zabawę,</w:t>
            </w:r>
          </w:p>
        </w:tc>
        <w:tc>
          <w:tcPr>
            <w:tcW w:w="3725" w:type="dxa"/>
            <w:gridSpan w:val="5"/>
          </w:tcPr>
          <w:p w14:paraId="6BB17C7C" w14:textId="77777777" w:rsidR="002175E3" w:rsidRPr="00650266" w:rsidRDefault="002175E3" w:rsidP="002175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2629270C" w14:textId="1301A48D" w:rsidTr="00177461">
        <w:tc>
          <w:tcPr>
            <w:tcW w:w="672" w:type="dxa"/>
          </w:tcPr>
          <w:p w14:paraId="5753DE54" w14:textId="533280D2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6088" w:type="dxa"/>
          </w:tcPr>
          <w:p w14:paraId="7C6768B7" w14:textId="4FB00DD6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eastAsia="Calibri" w:hAnsi="Times New Roman" w:cs="Times New Roman"/>
              </w:rPr>
              <w:t xml:space="preserve">Co sprawia problem w zachowaniu dziecka? Podkreśl najczęściej pojawiające się zachowania: </w:t>
            </w:r>
            <w:r w:rsidRPr="00825085">
              <w:rPr>
                <w:rFonts w:ascii="Times New Roman" w:eastAsia="Calibri" w:hAnsi="Times New Roman" w:cs="Times New Roman"/>
                <w:sz w:val="18"/>
                <w:szCs w:val="18"/>
              </w:rPr>
              <w:t>wybuchowość, agresja, krzyk, wygłupianie się, marudzenie, milczenie, nasilony niepokój, rzucanie się na podłogę, materace, obrażanie się, trudności z zasypianiem, bywa impulsywne, nieprzewidywalne, gryzie siebie, innych, uderzanie siebie, innych, ma trudności w oderwaniu od rodzica, szarpie za włosy w złości, kopie.</w:t>
            </w:r>
          </w:p>
        </w:tc>
        <w:tc>
          <w:tcPr>
            <w:tcW w:w="3725" w:type="dxa"/>
            <w:gridSpan w:val="5"/>
          </w:tcPr>
          <w:p w14:paraId="4112604F" w14:textId="77777777" w:rsidR="002175E3" w:rsidRPr="00650266" w:rsidRDefault="002175E3" w:rsidP="002175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75E3" w:rsidRPr="00650266" w14:paraId="4191EA87" w14:textId="79057B2E" w:rsidTr="00177461">
        <w:tc>
          <w:tcPr>
            <w:tcW w:w="672" w:type="dxa"/>
          </w:tcPr>
          <w:p w14:paraId="0B930491" w14:textId="5384DC78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6088" w:type="dxa"/>
          </w:tcPr>
          <w:p w14:paraId="3AC8B9EF" w14:textId="02C14D96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 w:rsidRPr="00650266">
              <w:rPr>
                <w:rFonts w:ascii="Times New Roman" w:hAnsi="Times New Roman" w:cs="Times New Roman"/>
              </w:rPr>
              <w:t xml:space="preserve">Podkreśl mocne strony dziecka: </w:t>
            </w:r>
            <w:r w:rsidRPr="00825085">
              <w:rPr>
                <w:rFonts w:ascii="Times New Roman" w:hAnsi="Times New Roman" w:cs="Times New Roman"/>
                <w:sz w:val="18"/>
                <w:szCs w:val="18"/>
              </w:rPr>
              <w:t>ciekawe świata, wesołe, energiczne, bystre, aktywne, życzliwe, ciepłe w kontakcie, współpracujące, posiada dobre relacje z rówieśnikami, empatyczne, komunikatywne, pełne pomysłów</w:t>
            </w:r>
          </w:p>
        </w:tc>
        <w:tc>
          <w:tcPr>
            <w:tcW w:w="3725" w:type="dxa"/>
            <w:gridSpan w:val="5"/>
          </w:tcPr>
          <w:p w14:paraId="625394A9" w14:textId="030635B4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535FE599" w14:textId="77777777" w:rsidTr="00E829F0">
        <w:tc>
          <w:tcPr>
            <w:tcW w:w="672" w:type="dxa"/>
          </w:tcPr>
          <w:p w14:paraId="3BD6173E" w14:textId="4FC54352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</w:tcPr>
          <w:p w14:paraId="1F4680F0" w14:textId="522453D4" w:rsidR="002175E3" w:rsidRPr="00650266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dziecko jest samodzielne w obsłudze siebie? Ubieranie? Rozbieranie? Jedzenie? Zasuwanie zamków? Zapinanie guzików? Wiązanie i przewlekanie sznurowadeł?</w:t>
            </w:r>
          </w:p>
        </w:tc>
        <w:tc>
          <w:tcPr>
            <w:tcW w:w="1032" w:type="dxa"/>
            <w:gridSpan w:val="2"/>
          </w:tcPr>
          <w:p w14:paraId="1BAA9840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6AFE713B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6ECD41BD" w14:textId="18FE3330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24B664D5" w14:textId="77777777" w:rsidTr="007F7E96">
        <w:tc>
          <w:tcPr>
            <w:tcW w:w="672" w:type="dxa"/>
          </w:tcPr>
          <w:p w14:paraId="0E1262C1" w14:textId="2B0ABBD1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64. </w:t>
            </w:r>
          </w:p>
        </w:tc>
        <w:tc>
          <w:tcPr>
            <w:tcW w:w="6088" w:type="dxa"/>
          </w:tcPr>
          <w:p w14:paraId="726335FD" w14:textId="45A49624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reaguje poprawianiem się kiedy ma źle założone ubrania?</w:t>
            </w:r>
          </w:p>
        </w:tc>
        <w:tc>
          <w:tcPr>
            <w:tcW w:w="1032" w:type="dxa"/>
            <w:gridSpan w:val="2"/>
          </w:tcPr>
          <w:p w14:paraId="67694538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084DD496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631B2DBC" w14:textId="1CDA9333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696AEECA" w14:textId="77777777" w:rsidTr="00971D38">
        <w:tc>
          <w:tcPr>
            <w:tcW w:w="672" w:type="dxa"/>
          </w:tcPr>
          <w:p w14:paraId="04A3DEAB" w14:textId="55D3FAB2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65. </w:t>
            </w:r>
          </w:p>
        </w:tc>
        <w:tc>
          <w:tcPr>
            <w:tcW w:w="6088" w:type="dxa"/>
          </w:tcPr>
          <w:p w14:paraId="1DA1F7B0" w14:textId="0C844378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ma tendencję do dezorganizacji działania? Bałaganu wokół siebie?</w:t>
            </w:r>
          </w:p>
        </w:tc>
        <w:tc>
          <w:tcPr>
            <w:tcW w:w="1032" w:type="dxa"/>
            <w:gridSpan w:val="2"/>
          </w:tcPr>
          <w:p w14:paraId="57C21B97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257B8BB3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69A7E78D" w14:textId="491D076B" w:rsidR="002175E3" w:rsidRPr="00DF7153" w:rsidRDefault="002175E3" w:rsidP="002175E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153">
              <w:rPr>
                <w:rFonts w:ascii="Times New Roman" w:hAnsi="Times New Roman" w:cs="Times New Roman"/>
                <w:sz w:val="16"/>
                <w:szCs w:val="16"/>
              </w:rPr>
              <w:t>Samoregulacja</w:t>
            </w:r>
          </w:p>
        </w:tc>
      </w:tr>
      <w:tr w:rsidR="002175E3" w:rsidRPr="00650266" w14:paraId="30032B71" w14:textId="77777777" w:rsidTr="002E1296">
        <w:tc>
          <w:tcPr>
            <w:tcW w:w="672" w:type="dxa"/>
          </w:tcPr>
          <w:p w14:paraId="773347BB" w14:textId="40455A3A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6088" w:type="dxa"/>
          </w:tcPr>
          <w:p w14:paraId="0553CC32" w14:textId="33362F0B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dziecko wykonuje nietypowe ruchy palcami dłoni na wysokości uszu lub oczu? (trzepotanie palcami, rękami?</w:t>
            </w:r>
          </w:p>
        </w:tc>
        <w:tc>
          <w:tcPr>
            <w:tcW w:w="1032" w:type="dxa"/>
            <w:gridSpan w:val="2"/>
          </w:tcPr>
          <w:p w14:paraId="0D20A681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79465409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7ACD45FE" w14:textId="4F564E5A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5ADA0EE9" w14:textId="77777777" w:rsidTr="00971440">
        <w:tc>
          <w:tcPr>
            <w:tcW w:w="672" w:type="dxa"/>
          </w:tcPr>
          <w:p w14:paraId="6B133C5E" w14:textId="3FA33B90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67. </w:t>
            </w:r>
          </w:p>
        </w:tc>
        <w:tc>
          <w:tcPr>
            <w:tcW w:w="6088" w:type="dxa"/>
          </w:tcPr>
          <w:p w14:paraId="40B780A1" w14:textId="77777777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dziecko jest zainteresowane innymi dziećmi?</w:t>
            </w:r>
          </w:p>
          <w:p w14:paraId="5BFFC341" w14:textId="5ACE6CD7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Obserwuje inne dzieci, uśmiecha się do nich? Podchodzi? Zagaduje? </w:t>
            </w:r>
            <w:r w:rsidRPr="005C6071">
              <w:rPr>
                <w:rFonts w:ascii="Times New Roman" w:hAnsi="Times New Roman" w:cs="Times New Roman"/>
                <w:i/>
                <w:iCs/>
              </w:rPr>
              <w:t>Podkreśl właściwe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032" w:type="dxa"/>
            <w:gridSpan w:val="2"/>
          </w:tcPr>
          <w:p w14:paraId="3F5863DE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4DB3F138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7DF27E09" w14:textId="7D3AA409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7DF3D965" w14:textId="77777777" w:rsidTr="00614FC3">
        <w:trPr>
          <w:trHeight w:val="85"/>
        </w:trPr>
        <w:tc>
          <w:tcPr>
            <w:tcW w:w="672" w:type="dxa"/>
          </w:tcPr>
          <w:p w14:paraId="3DDD2C3C" w14:textId="7430CAA4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6088" w:type="dxa"/>
          </w:tcPr>
          <w:p w14:paraId="68F6C925" w14:textId="3C325177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dziecko miało robione badanie EEG?</w:t>
            </w:r>
          </w:p>
        </w:tc>
        <w:tc>
          <w:tcPr>
            <w:tcW w:w="1032" w:type="dxa"/>
            <w:gridSpan w:val="2"/>
          </w:tcPr>
          <w:p w14:paraId="5E8F77FE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11A853B2" w14:textId="7777777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40FB2629" w14:textId="3B2B92B7" w:rsidR="002175E3" w:rsidRPr="00650266" w:rsidRDefault="002175E3" w:rsidP="00217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6DCA5104" w14:textId="77777777" w:rsidTr="00614FC3">
        <w:trPr>
          <w:trHeight w:val="290"/>
        </w:trPr>
        <w:tc>
          <w:tcPr>
            <w:tcW w:w="672" w:type="dxa"/>
          </w:tcPr>
          <w:p w14:paraId="1D72EF04" w14:textId="0EDAF2C9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6088" w:type="dxa"/>
          </w:tcPr>
          <w:p w14:paraId="5D483F9F" w14:textId="716C2881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dziecko miało badanie słuchu?</w:t>
            </w:r>
          </w:p>
        </w:tc>
        <w:tc>
          <w:tcPr>
            <w:tcW w:w="1032" w:type="dxa"/>
            <w:gridSpan w:val="2"/>
          </w:tcPr>
          <w:p w14:paraId="37BDA86E" w14:textId="443DBF9A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43DA907A" w14:textId="77777777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01F34C7F" w14:textId="769817EB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5384B337" w14:textId="77777777" w:rsidTr="00614FC3">
        <w:trPr>
          <w:trHeight w:val="298"/>
        </w:trPr>
        <w:tc>
          <w:tcPr>
            <w:tcW w:w="672" w:type="dxa"/>
          </w:tcPr>
          <w:p w14:paraId="4951F671" w14:textId="22CA9E23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6088" w:type="dxa"/>
          </w:tcPr>
          <w:p w14:paraId="68682EAE" w14:textId="5D5ADABE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dziecko miewało infekcje uszu? </w:t>
            </w:r>
          </w:p>
        </w:tc>
        <w:tc>
          <w:tcPr>
            <w:tcW w:w="1032" w:type="dxa"/>
            <w:gridSpan w:val="2"/>
          </w:tcPr>
          <w:p w14:paraId="7FD3BD0C" w14:textId="77777777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7FC3072E" w14:textId="77777777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79086E84" w14:textId="40B52115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</w:tr>
      <w:tr w:rsidR="002175E3" w:rsidRPr="00650266" w14:paraId="1D941678" w14:textId="77777777" w:rsidTr="00614FC3">
        <w:trPr>
          <w:trHeight w:val="178"/>
        </w:trPr>
        <w:tc>
          <w:tcPr>
            <w:tcW w:w="672" w:type="dxa"/>
          </w:tcPr>
          <w:p w14:paraId="4E640F10" w14:textId="215ED1E0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6088" w:type="dxa"/>
          </w:tcPr>
          <w:p w14:paraId="6FA2C681" w14:textId="3D1B76EF" w:rsidR="002175E3" w:rsidRDefault="002175E3" w:rsidP="0021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dziecko miało badanie u okulisty lub u </w:t>
            </w:r>
            <w:proofErr w:type="spellStart"/>
            <w:r>
              <w:rPr>
                <w:rFonts w:ascii="Times New Roman" w:hAnsi="Times New Roman" w:cs="Times New Roman"/>
              </w:rPr>
              <w:t>optometrysty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32" w:type="dxa"/>
            <w:gridSpan w:val="2"/>
          </w:tcPr>
          <w:p w14:paraId="52A64011" w14:textId="77777777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14:paraId="27DBADA0" w14:textId="77777777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4EF4BA18" w14:textId="4A89E9D0" w:rsidR="002175E3" w:rsidRPr="000D5EC8" w:rsidRDefault="002175E3" w:rsidP="002175E3">
            <w:pPr>
              <w:rPr>
                <w:rFonts w:ascii="Times New Roman" w:hAnsi="Times New Roman" w:cs="Times New Roman"/>
              </w:rPr>
            </w:pPr>
          </w:p>
        </w:tc>
      </w:tr>
    </w:tbl>
    <w:p w14:paraId="5374578C" w14:textId="7E843D03" w:rsidR="00614FC3" w:rsidRPr="002175E3" w:rsidRDefault="00614FC3" w:rsidP="007C6D36">
      <w:pPr>
        <w:rPr>
          <w:rFonts w:ascii="Times New Roman" w:hAnsi="Times New Roman" w:cs="Times New Roman"/>
          <w:sz w:val="12"/>
          <w:szCs w:val="12"/>
        </w:rPr>
      </w:pPr>
      <w:r w:rsidRPr="002175E3">
        <w:rPr>
          <w:rFonts w:ascii="Times New Roman" w:hAnsi="Times New Roman" w:cs="Times New Roman"/>
          <w:b/>
          <w:bCs/>
          <w:sz w:val="12"/>
          <w:szCs w:val="12"/>
        </w:rPr>
        <w:t>Stabilność posturalna i centralna:</w:t>
      </w:r>
      <w:r w:rsidRPr="002175E3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B9696F" w:rsidRPr="002175E3">
        <w:rPr>
          <w:rFonts w:ascii="Times New Roman" w:hAnsi="Times New Roman" w:cs="Times New Roman"/>
          <w:sz w:val="12"/>
          <w:szCs w:val="12"/>
        </w:rPr>
        <w:t>Propriocepcja</w:t>
      </w:r>
      <w:proofErr w:type="spellEnd"/>
      <w:r w:rsidR="00B9696F" w:rsidRPr="002175E3">
        <w:rPr>
          <w:rFonts w:ascii="Times New Roman" w:hAnsi="Times New Roman" w:cs="Times New Roman"/>
          <w:sz w:val="12"/>
          <w:szCs w:val="12"/>
        </w:rPr>
        <w:t xml:space="preserve"> daje nam podświadome poczucie istnienia ciała. Ułatwia nam stabilizowanie pozycji, gdy siedzimy, stoimy, czy chodzimy. Rozwój motoryczny, budowanie napięcia mięśniowego bazuje na stabilizacji centralnej zgodnie z kierunkiem </w:t>
      </w:r>
      <w:proofErr w:type="spellStart"/>
      <w:r w:rsidR="00B9696F" w:rsidRPr="002175E3">
        <w:rPr>
          <w:rFonts w:ascii="Times New Roman" w:hAnsi="Times New Roman" w:cs="Times New Roman"/>
          <w:sz w:val="12"/>
          <w:szCs w:val="12"/>
        </w:rPr>
        <w:t>proksymodystalnym</w:t>
      </w:r>
      <w:proofErr w:type="spellEnd"/>
      <w:r w:rsidR="00B9696F" w:rsidRPr="002175E3">
        <w:rPr>
          <w:rFonts w:ascii="Times New Roman" w:hAnsi="Times New Roman" w:cs="Times New Roman"/>
          <w:sz w:val="12"/>
          <w:szCs w:val="12"/>
        </w:rPr>
        <w:t>. Centrum jest najważniejsze. Nie ma izolacji bez stabilizacji.</w:t>
      </w:r>
    </w:p>
    <w:p w14:paraId="5BEBC227" w14:textId="4DA648C7" w:rsidR="00B9696F" w:rsidRPr="002175E3" w:rsidRDefault="00B9696F" w:rsidP="007C6D36">
      <w:pPr>
        <w:rPr>
          <w:rFonts w:ascii="Times New Roman" w:hAnsi="Times New Roman" w:cs="Times New Roman"/>
          <w:sz w:val="12"/>
          <w:szCs w:val="12"/>
        </w:rPr>
      </w:pPr>
      <w:r w:rsidRPr="002175E3">
        <w:rPr>
          <w:rFonts w:ascii="Times New Roman" w:hAnsi="Times New Roman" w:cs="Times New Roman"/>
          <w:b/>
          <w:bCs/>
          <w:sz w:val="12"/>
          <w:szCs w:val="12"/>
        </w:rPr>
        <w:t>Rozwój odruchowy</w:t>
      </w:r>
      <w:r w:rsidRPr="002175E3">
        <w:rPr>
          <w:rFonts w:ascii="Times New Roman" w:hAnsi="Times New Roman" w:cs="Times New Roman"/>
          <w:sz w:val="12"/>
          <w:szCs w:val="12"/>
        </w:rPr>
        <w:t>: wspomaga rozwój motoryczny, prawidłowo rozwinięta motoryka buduje na bazie</w:t>
      </w:r>
      <w:r w:rsidR="00634F6F" w:rsidRPr="002175E3">
        <w:rPr>
          <w:rFonts w:ascii="Times New Roman" w:hAnsi="Times New Roman" w:cs="Times New Roman"/>
          <w:sz w:val="12"/>
          <w:szCs w:val="12"/>
        </w:rPr>
        <w:t xml:space="preserve"> </w:t>
      </w:r>
      <w:r w:rsidRPr="002175E3">
        <w:rPr>
          <w:rFonts w:ascii="Times New Roman" w:hAnsi="Times New Roman" w:cs="Times New Roman"/>
          <w:sz w:val="12"/>
          <w:szCs w:val="12"/>
        </w:rPr>
        <w:t xml:space="preserve">informacji łączonej z systemów przedsionkowego </w:t>
      </w:r>
      <w:r w:rsidR="00634F6F" w:rsidRPr="002175E3">
        <w:rPr>
          <w:rFonts w:ascii="Times New Roman" w:hAnsi="Times New Roman" w:cs="Times New Roman"/>
          <w:sz w:val="12"/>
          <w:szCs w:val="12"/>
        </w:rPr>
        <w:t>i proprioceptywnego. Jest bazą do budowania adekwatnego napięcia mięśniowego do zadania</w:t>
      </w:r>
    </w:p>
    <w:sectPr w:rsidR="00B9696F" w:rsidRPr="002175E3" w:rsidSect="007C6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4"/>
    <w:rsid w:val="0000077C"/>
    <w:rsid w:val="000D5EC8"/>
    <w:rsid w:val="00111F7E"/>
    <w:rsid w:val="00140A06"/>
    <w:rsid w:val="00177461"/>
    <w:rsid w:val="002175E3"/>
    <w:rsid w:val="00256C26"/>
    <w:rsid w:val="003A1235"/>
    <w:rsid w:val="00436795"/>
    <w:rsid w:val="004C3285"/>
    <w:rsid w:val="005A1679"/>
    <w:rsid w:val="005C6071"/>
    <w:rsid w:val="005D7245"/>
    <w:rsid w:val="00614FC3"/>
    <w:rsid w:val="00634F6F"/>
    <w:rsid w:val="00650266"/>
    <w:rsid w:val="00740B94"/>
    <w:rsid w:val="007B3CF0"/>
    <w:rsid w:val="007C6D36"/>
    <w:rsid w:val="007E20FE"/>
    <w:rsid w:val="007E780A"/>
    <w:rsid w:val="00825085"/>
    <w:rsid w:val="008A73AF"/>
    <w:rsid w:val="00970520"/>
    <w:rsid w:val="009952C4"/>
    <w:rsid w:val="00A455B9"/>
    <w:rsid w:val="00A660D2"/>
    <w:rsid w:val="00B1166D"/>
    <w:rsid w:val="00B9696F"/>
    <w:rsid w:val="00C575EC"/>
    <w:rsid w:val="00CC12AA"/>
    <w:rsid w:val="00D86011"/>
    <w:rsid w:val="00DB6457"/>
    <w:rsid w:val="00DF7153"/>
    <w:rsid w:val="00E61AA9"/>
    <w:rsid w:val="00E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714B"/>
  <w15:chartTrackingRefBased/>
  <w15:docId w15:val="{83A6EB12-E1B8-4264-9FBD-43FB6B1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Szczurek</dc:creator>
  <cp:keywords/>
  <dc:description/>
  <cp:lastModifiedBy>Agnieszka Szczurek</cp:lastModifiedBy>
  <cp:revision>2</cp:revision>
  <dcterms:created xsi:type="dcterms:W3CDTF">2021-01-26T21:21:00Z</dcterms:created>
  <dcterms:modified xsi:type="dcterms:W3CDTF">2021-01-26T21:21:00Z</dcterms:modified>
</cp:coreProperties>
</file>